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E9FB0" w14:textId="5A99B780" w:rsidR="006F2669" w:rsidRDefault="006F2669" w:rsidP="006F2669">
      <w:pPr>
        <w:spacing w:after="0" w:line="240" w:lineRule="auto"/>
        <w:rPr>
          <w:noProof/>
        </w:rPr>
      </w:pPr>
      <w:r w:rsidRPr="005352DC">
        <w:rPr>
          <w:noProof/>
        </w:rPr>
        <w:pict w14:anchorId="0FC10B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i1025" type="#_x0000_t75" style="width:117pt;height:68.25pt;visibility:visible;mso-wrap-style:square">
            <v:imagedata r:id="rId7" o:title=""/>
          </v:shape>
        </w:pict>
      </w:r>
      <w:r w:rsidR="00B704E8">
        <w:rPr>
          <w:noProof/>
        </w:rPr>
        <w:t xml:space="preserve">                                                                               </w:t>
      </w:r>
      <w:r w:rsidR="00B704E8" w:rsidRPr="005352DC">
        <w:rPr>
          <w:noProof/>
        </w:rPr>
        <w:pict w14:anchorId="39DCD84F">
          <v:shape id="Immagine 1" o:spid="_x0000_i1027" type="#_x0000_t75" style="width:167.25pt;height:75pt;visibility:visible;mso-wrap-style:square">
            <v:imagedata r:id="rId8" o:title="" croptop="7198f" cropbottom="8713f" cropleft="6982f" cropright="7206f"/>
          </v:shape>
        </w:pict>
      </w:r>
    </w:p>
    <w:p w14:paraId="70724851" w14:textId="77777777" w:rsidR="00DF4E73" w:rsidRDefault="00DF4E73" w:rsidP="00DF4E73">
      <w:pPr>
        <w:pStyle w:val="Intestazione"/>
        <w:jc w:val="center"/>
        <w:rPr>
          <w:sz w:val="24"/>
          <w:szCs w:val="24"/>
        </w:rPr>
      </w:pPr>
      <w:r w:rsidRPr="006610D2">
        <w:rPr>
          <w:b/>
          <w:bCs/>
        </w:rPr>
        <w:t>Associazione Sicilia &amp; Sviluppo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Via Re D’Italia n. 120-122 Caltanissetta (CL) </w:t>
      </w:r>
    </w:p>
    <w:p w14:paraId="6B4D342C" w14:textId="77777777" w:rsidR="00DF4E73" w:rsidRPr="00D76FC2" w:rsidRDefault="00DF4E73" w:rsidP="00DF4E73">
      <w:pPr>
        <w:pStyle w:val="Intestazione"/>
        <w:jc w:val="center"/>
        <w:rPr>
          <w:sz w:val="24"/>
          <w:szCs w:val="24"/>
        </w:rPr>
      </w:pPr>
      <w:r w:rsidRPr="006610D2">
        <w:rPr>
          <w:b/>
          <w:bCs/>
        </w:rPr>
        <w:t xml:space="preserve">Agenzia per il </w:t>
      </w:r>
      <w:proofErr w:type="gramStart"/>
      <w:r w:rsidRPr="006610D2">
        <w:rPr>
          <w:b/>
          <w:bCs/>
        </w:rPr>
        <w:t xml:space="preserve">Lavoro </w:t>
      </w:r>
      <w:r>
        <w:rPr>
          <w:b/>
          <w:bCs/>
        </w:rPr>
        <w:t xml:space="preserve"> </w:t>
      </w:r>
      <w:r w:rsidRPr="006610D2">
        <w:rPr>
          <w:b/>
          <w:bCs/>
        </w:rPr>
        <w:t>Accreditata</w:t>
      </w:r>
      <w:proofErr w:type="gramEnd"/>
      <w:r w:rsidRPr="006610D2">
        <w:rPr>
          <w:b/>
          <w:bCs/>
        </w:rPr>
        <w:t xml:space="preserve"> con D.D.G. n. 43153 del 12/08/2020</w:t>
      </w:r>
    </w:p>
    <w:p w14:paraId="6B9501CF" w14:textId="72849456" w:rsidR="006F2669" w:rsidRPr="00DF4E73" w:rsidRDefault="00DF4E73" w:rsidP="00DF4E73">
      <w:pPr>
        <w:pStyle w:val="Intestazione"/>
        <w:jc w:val="center"/>
      </w:pPr>
      <w:r>
        <w:t>Dipartimento regionale dell’impiego, dell’orientamento, dei servizi e delle attività formative</w:t>
      </w:r>
    </w:p>
    <w:p w14:paraId="3A736819" w14:textId="77777777" w:rsidR="006F2669" w:rsidRDefault="006F2669" w:rsidP="001E07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16AAB53B" w14:textId="77777777" w:rsidR="006F2669" w:rsidRDefault="006F2669" w:rsidP="001E07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60D676D7" w14:textId="094AF845" w:rsidR="001E0767" w:rsidRDefault="001E0767" w:rsidP="001E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F4E73">
        <w:rPr>
          <w:rFonts w:ascii="Times New Roman" w:hAnsi="Times New Roman" w:cs="Times New Roman"/>
          <w:b/>
          <w:sz w:val="24"/>
          <w:szCs w:val="24"/>
          <w:lang w:eastAsia="en-US"/>
        </w:rPr>
        <w:t>SCHEDA FABBISOGNO AZIENDALE</w:t>
      </w:r>
      <w:r w:rsidR="00645CF8" w:rsidRPr="00DF4E7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TIROCINI</w:t>
      </w:r>
    </w:p>
    <w:p w14:paraId="1C231A01" w14:textId="2A14A4AA" w:rsidR="0059025C" w:rsidRPr="00A65413" w:rsidRDefault="00A65413" w:rsidP="001E076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65413">
        <w:rPr>
          <w:rFonts w:ascii="Times New Roman" w:hAnsi="Times New Roman" w:cs="Times New Roman"/>
          <w:bCs/>
          <w:sz w:val="24"/>
          <w:szCs w:val="24"/>
          <w:lang w:eastAsia="en-US"/>
        </w:rPr>
        <w:t>(compila e invia a info@siciliaesviluppo.it)</w:t>
      </w:r>
    </w:p>
    <w:p w14:paraId="1E9A0287" w14:textId="77777777" w:rsidR="001E0767" w:rsidRPr="00DF4E73" w:rsidRDefault="001E0767" w:rsidP="001E076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35"/>
        <w:gridCol w:w="179"/>
        <w:gridCol w:w="359"/>
        <w:gridCol w:w="63"/>
        <w:gridCol w:w="53"/>
        <w:gridCol w:w="83"/>
        <w:gridCol w:w="91"/>
        <w:gridCol w:w="55"/>
        <w:gridCol w:w="296"/>
        <w:gridCol w:w="642"/>
        <w:gridCol w:w="225"/>
        <w:gridCol w:w="69"/>
        <w:gridCol w:w="244"/>
        <w:gridCol w:w="108"/>
        <w:gridCol w:w="87"/>
        <w:gridCol w:w="104"/>
        <w:gridCol w:w="780"/>
        <w:gridCol w:w="97"/>
        <w:gridCol w:w="357"/>
        <w:gridCol w:w="108"/>
        <w:gridCol w:w="152"/>
        <w:gridCol w:w="75"/>
        <w:gridCol w:w="465"/>
        <w:gridCol w:w="102"/>
        <w:gridCol w:w="595"/>
        <w:gridCol w:w="361"/>
        <w:gridCol w:w="402"/>
        <w:gridCol w:w="35"/>
        <w:gridCol w:w="136"/>
        <w:gridCol w:w="721"/>
        <w:gridCol w:w="298"/>
        <w:gridCol w:w="501"/>
        <w:gridCol w:w="530"/>
        <w:gridCol w:w="304"/>
        <w:gridCol w:w="124"/>
        <w:gridCol w:w="418"/>
      </w:tblGrid>
      <w:tr w:rsidR="001E0767" w:rsidRPr="00DF4E73" w14:paraId="69A1A0D7" w14:textId="77777777" w:rsidTr="00A75FA9">
        <w:trPr>
          <w:trHeight w:hRule="exact" w:val="284"/>
        </w:trPr>
        <w:tc>
          <w:tcPr>
            <w:tcW w:w="1395" w:type="pct"/>
            <w:gridSpan w:val="12"/>
            <w:tcBorders>
              <w:right w:val="single" w:sz="4" w:space="0" w:color="auto"/>
            </w:tcBorders>
            <w:vAlign w:val="bottom"/>
          </w:tcPr>
          <w:p w14:paraId="155FC884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bCs/>
                <w:sz w:val="20"/>
                <w:szCs w:val="20"/>
              </w:rPr>
              <w:t>Il/la sottoscritto/a   NOME</w:t>
            </w:r>
          </w:p>
        </w:tc>
        <w:tc>
          <w:tcPr>
            <w:tcW w:w="13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C30C5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07AD9E" w14:textId="77777777" w:rsidR="001E0767" w:rsidRPr="00DF4E73" w:rsidRDefault="001E0767" w:rsidP="00A75F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COGNOME</w:t>
            </w:r>
          </w:p>
        </w:tc>
        <w:tc>
          <w:tcPr>
            <w:tcW w:w="15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C34C8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767" w:rsidRPr="00DF4E73" w14:paraId="382F456C" w14:textId="77777777" w:rsidTr="00A75FA9">
        <w:trPr>
          <w:trHeight w:hRule="exact" w:val="221"/>
        </w:trPr>
        <w:tc>
          <w:tcPr>
            <w:tcW w:w="770" w:type="pct"/>
            <w:gridSpan w:val="8"/>
            <w:vAlign w:val="bottom"/>
          </w:tcPr>
          <w:p w14:paraId="78A448AF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46" w:type="pct"/>
            <w:gridSpan w:val="10"/>
            <w:vAlign w:val="bottom"/>
          </w:tcPr>
          <w:p w14:paraId="51854B5F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gridSpan w:val="6"/>
            <w:vAlign w:val="bottom"/>
          </w:tcPr>
          <w:p w14:paraId="01A967A3" w14:textId="77777777" w:rsidR="001E0767" w:rsidRPr="00DF4E73" w:rsidRDefault="001E0767" w:rsidP="00A75F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pct"/>
            <w:gridSpan w:val="8"/>
            <w:vAlign w:val="bottom"/>
          </w:tcPr>
          <w:p w14:paraId="5AF98FCF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Align w:val="bottom"/>
          </w:tcPr>
          <w:p w14:paraId="330EEFDD" w14:textId="77777777" w:rsidR="001E0767" w:rsidRPr="00DF4E73" w:rsidRDefault="001E0767" w:rsidP="00A75F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vAlign w:val="bottom"/>
          </w:tcPr>
          <w:p w14:paraId="5F14B34C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767" w:rsidRPr="00DF4E73" w14:paraId="3EBE3ECB" w14:textId="77777777" w:rsidTr="00A75FA9">
        <w:trPr>
          <w:trHeight w:hRule="exact" w:val="284"/>
        </w:trPr>
        <w:tc>
          <w:tcPr>
            <w:tcW w:w="413" w:type="pct"/>
            <w:gridSpan w:val="2"/>
            <w:tcBorders>
              <w:right w:val="single" w:sz="4" w:space="0" w:color="auto"/>
            </w:tcBorders>
            <w:vAlign w:val="bottom"/>
          </w:tcPr>
          <w:p w14:paraId="08871FC6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Sesso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92BF" w14:textId="77777777" w:rsidR="001E0767" w:rsidRPr="00DF4E73" w:rsidRDefault="001E0767" w:rsidP="00A75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C7C7B" w14:textId="77777777" w:rsidR="001E0767" w:rsidRPr="00DF4E73" w:rsidRDefault="001E0767" w:rsidP="00A75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6561" w14:textId="77777777" w:rsidR="001E0767" w:rsidRPr="00DF4E73" w:rsidRDefault="001E0767" w:rsidP="00A75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51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BE2D40" w14:textId="77777777" w:rsidR="001E0767" w:rsidRPr="00DF4E73" w:rsidRDefault="001E0767" w:rsidP="00A75F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bCs/>
                <w:sz w:val="20"/>
                <w:szCs w:val="20"/>
              </w:rPr>
              <w:t>cittadinanza</w:t>
            </w:r>
          </w:p>
        </w:tc>
        <w:tc>
          <w:tcPr>
            <w:tcW w:w="1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AE97D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3C0FFE" w14:textId="77777777" w:rsidR="001E0767" w:rsidRPr="00DF4E73" w:rsidRDefault="001E0767" w:rsidP="00A75F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sz w:val="20"/>
                <w:szCs w:val="20"/>
              </w:rPr>
              <w:t xml:space="preserve">nato/a </w:t>
            </w:r>
            <w:proofErr w:type="spellStart"/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4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E43DD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767" w:rsidRPr="00DF4E73" w14:paraId="4E2E6786" w14:textId="77777777" w:rsidTr="00A75FA9">
        <w:trPr>
          <w:trHeight w:hRule="exact" w:val="227"/>
        </w:trPr>
        <w:tc>
          <w:tcPr>
            <w:tcW w:w="770" w:type="pct"/>
            <w:gridSpan w:val="8"/>
            <w:vAlign w:val="bottom"/>
          </w:tcPr>
          <w:p w14:paraId="237BBAE1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46" w:type="pct"/>
            <w:gridSpan w:val="10"/>
            <w:vAlign w:val="bottom"/>
          </w:tcPr>
          <w:p w14:paraId="5CBD0801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gridSpan w:val="6"/>
            <w:vAlign w:val="bottom"/>
          </w:tcPr>
          <w:p w14:paraId="5AE8E607" w14:textId="77777777" w:rsidR="001E0767" w:rsidRPr="00DF4E73" w:rsidRDefault="001E0767" w:rsidP="00A75F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pct"/>
            <w:gridSpan w:val="8"/>
            <w:vAlign w:val="bottom"/>
          </w:tcPr>
          <w:p w14:paraId="33CD8850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tcBorders>
              <w:bottom w:val="single" w:sz="4" w:space="0" w:color="auto"/>
            </w:tcBorders>
            <w:vAlign w:val="bottom"/>
          </w:tcPr>
          <w:p w14:paraId="6EF342DF" w14:textId="77777777" w:rsidR="001E0767" w:rsidRPr="00DF4E73" w:rsidRDefault="001E0767" w:rsidP="00A75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vAlign w:val="bottom"/>
          </w:tcPr>
          <w:p w14:paraId="05594EBD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767" w:rsidRPr="00DF4E73" w14:paraId="06B88208" w14:textId="77777777" w:rsidTr="00A75FA9">
        <w:trPr>
          <w:trHeight w:hRule="exact" w:val="284"/>
        </w:trPr>
        <w:tc>
          <w:tcPr>
            <w:tcW w:w="322" w:type="pct"/>
            <w:tcBorders>
              <w:right w:val="single" w:sz="4" w:space="0" w:color="auto"/>
            </w:tcBorders>
            <w:vAlign w:val="bottom"/>
          </w:tcPr>
          <w:p w14:paraId="654668BA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C9ABC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38FF1B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F7C5B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72AF30" w14:textId="77777777" w:rsidR="001E0767" w:rsidRPr="00DF4E73" w:rsidRDefault="001E0767" w:rsidP="00A75F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Cod. fiscale</w:t>
            </w:r>
          </w:p>
        </w:tc>
        <w:tc>
          <w:tcPr>
            <w:tcW w:w="15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78F24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FB3597" w14:textId="77777777" w:rsidR="001E0767" w:rsidRPr="00DF4E73" w:rsidRDefault="001E0767" w:rsidP="00A75F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Stato civile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3AFB4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767" w:rsidRPr="00DF4E73" w14:paraId="4E44464E" w14:textId="77777777" w:rsidTr="00A75FA9">
        <w:trPr>
          <w:trHeight w:hRule="exact" w:val="227"/>
        </w:trPr>
        <w:tc>
          <w:tcPr>
            <w:tcW w:w="322" w:type="pct"/>
            <w:vAlign w:val="bottom"/>
          </w:tcPr>
          <w:p w14:paraId="6F612746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pct"/>
            <w:gridSpan w:val="13"/>
            <w:vAlign w:val="bottom"/>
          </w:tcPr>
          <w:p w14:paraId="7D2C955F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gridSpan w:val="6"/>
            <w:vAlign w:val="bottom"/>
          </w:tcPr>
          <w:p w14:paraId="326B61E9" w14:textId="77777777" w:rsidR="001E0767" w:rsidRPr="00DF4E73" w:rsidRDefault="001E0767" w:rsidP="00A75F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pct"/>
            <w:gridSpan w:val="16"/>
            <w:tcBorders>
              <w:left w:val="nil"/>
            </w:tcBorders>
            <w:vAlign w:val="bottom"/>
          </w:tcPr>
          <w:p w14:paraId="5C97FFFC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767" w:rsidRPr="00DF4E73" w14:paraId="1601A693" w14:textId="77777777" w:rsidTr="00A75FA9">
        <w:trPr>
          <w:trHeight w:hRule="exact" w:val="332"/>
        </w:trPr>
        <w:tc>
          <w:tcPr>
            <w:tcW w:w="595" w:type="pct"/>
            <w:gridSpan w:val="3"/>
            <w:tcBorders>
              <w:right w:val="single" w:sz="4" w:space="0" w:color="auto"/>
            </w:tcBorders>
            <w:vAlign w:val="bottom"/>
          </w:tcPr>
          <w:p w14:paraId="2C49FD6C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residente a</w:t>
            </w:r>
          </w:p>
        </w:tc>
        <w:tc>
          <w:tcPr>
            <w:tcW w:w="152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BDEF8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F5958D" w14:textId="77777777" w:rsidR="001E0767" w:rsidRPr="00DF4E73" w:rsidRDefault="001E0767" w:rsidP="00A75F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prov.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72AAD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ACEA44" w14:textId="77777777" w:rsidR="001E0767" w:rsidRPr="00DF4E73" w:rsidRDefault="001E0767" w:rsidP="00A75F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via</w:t>
            </w:r>
          </w:p>
        </w:tc>
        <w:tc>
          <w:tcPr>
            <w:tcW w:w="15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40E1E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BE5F75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n°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0B4B7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767" w:rsidRPr="00DF4E73" w14:paraId="4AF3C4C2" w14:textId="77777777" w:rsidTr="00A75FA9">
        <w:trPr>
          <w:trHeight w:hRule="exact" w:val="227"/>
        </w:trPr>
        <w:tc>
          <w:tcPr>
            <w:tcW w:w="696" w:type="pct"/>
            <w:gridSpan w:val="6"/>
            <w:vAlign w:val="bottom"/>
          </w:tcPr>
          <w:p w14:paraId="586023ED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pct"/>
            <w:gridSpan w:val="11"/>
            <w:vAlign w:val="bottom"/>
          </w:tcPr>
          <w:p w14:paraId="7B4F22B8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4"/>
            <w:vAlign w:val="bottom"/>
          </w:tcPr>
          <w:p w14:paraId="25F3F511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gridSpan w:val="3"/>
            <w:tcBorders>
              <w:bottom w:val="single" w:sz="4" w:space="0" w:color="auto"/>
            </w:tcBorders>
            <w:vAlign w:val="bottom"/>
          </w:tcPr>
          <w:p w14:paraId="1B0D4959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02" w:type="pct"/>
            <w:vAlign w:val="bottom"/>
          </w:tcPr>
          <w:p w14:paraId="67C38956" w14:textId="77777777" w:rsidR="001E0767" w:rsidRPr="00DF4E73" w:rsidRDefault="001E0767" w:rsidP="00A75F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pct"/>
            <w:gridSpan w:val="8"/>
            <w:tcBorders>
              <w:bottom w:val="single" w:sz="4" w:space="0" w:color="auto"/>
            </w:tcBorders>
            <w:vAlign w:val="bottom"/>
          </w:tcPr>
          <w:p w14:paraId="53789650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vAlign w:val="bottom"/>
          </w:tcPr>
          <w:p w14:paraId="542B4E62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  <w:vAlign w:val="bottom"/>
          </w:tcPr>
          <w:p w14:paraId="1C6ADED8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767" w:rsidRPr="00DF4E73" w14:paraId="325ABB57" w14:textId="77777777" w:rsidTr="00A75FA9">
        <w:trPr>
          <w:trHeight w:hRule="exact" w:val="284"/>
        </w:trPr>
        <w:tc>
          <w:tcPr>
            <w:tcW w:w="742" w:type="pct"/>
            <w:gridSpan w:val="7"/>
            <w:tcBorders>
              <w:right w:val="single" w:sz="4" w:space="0" w:color="auto"/>
            </w:tcBorders>
            <w:vAlign w:val="bottom"/>
          </w:tcPr>
          <w:p w14:paraId="04D01A7A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domiciliato a</w:t>
            </w:r>
          </w:p>
        </w:tc>
        <w:tc>
          <w:tcPr>
            <w:tcW w:w="13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45F2F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147600" w14:textId="77777777" w:rsidR="001E0767" w:rsidRPr="00DF4E73" w:rsidRDefault="001E0767" w:rsidP="00A75F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FB55D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DDA90C" w14:textId="77777777" w:rsidR="001E0767" w:rsidRPr="00DF4E73" w:rsidRDefault="001E0767" w:rsidP="00A75F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via</w:t>
            </w:r>
          </w:p>
        </w:tc>
        <w:tc>
          <w:tcPr>
            <w:tcW w:w="15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AF95E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2D53FB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n°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B8CF1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767" w:rsidRPr="00DF4E73" w14:paraId="19FA6C3E" w14:textId="77777777" w:rsidTr="00A75FA9">
        <w:trPr>
          <w:trHeight w:hRule="exact" w:val="227"/>
        </w:trPr>
        <w:tc>
          <w:tcPr>
            <w:tcW w:w="770" w:type="pct"/>
            <w:gridSpan w:val="8"/>
            <w:vAlign w:val="bottom"/>
          </w:tcPr>
          <w:p w14:paraId="5DD1BE83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pct"/>
            <w:gridSpan w:val="11"/>
            <w:vAlign w:val="bottom"/>
          </w:tcPr>
          <w:p w14:paraId="5286937C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4"/>
            <w:vAlign w:val="bottom"/>
          </w:tcPr>
          <w:p w14:paraId="0FD4EB78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pct"/>
            <w:gridSpan w:val="8"/>
            <w:tcBorders>
              <w:left w:val="nil"/>
            </w:tcBorders>
            <w:vAlign w:val="bottom"/>
          </w:tcPr>
          <w:p w14:paraId="765A11E3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gridSpan w:val="4"/>
            <w:vAlign w:val="bottom"/>
          </w:tcPr>
          <w:p w14:paraId="786D339D" w14:textId="77777777" w:rsidR="001E0767" w:rsidRPr="00DF4E73" w:rsidRDefault="001E0767" w:rsidP="00A75F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left w:val="nil"/>
            </w:tcBorders>
            <w:vAlign w:val="bottom"/>
          </w:tcPr>
          <w:p w14:paraId="1061FB82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767" w:rsidRPr="00DF4E73" w14:paraId="4E457441" w14:textId="77777777" w:rsidTr="00A75FA9">
        <w:trPr>
          <w:trHeight w:hRule="exact" w:val="284"/>
        </w:trPr>
        <w:tc>
          <w:tcPr>
            <w:tcW w:w="322" w:type="pct"/>
            <w:tcBorders>
              <w:right w:val="single" w:sz="4" w:space="0" w:color="auto"/>
            </w:tcBorders>
            <w:vAlign w:val="bottom"/>
          </w:tcPr>
          <w:p w14:paraId="37173AF9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</w:p>
        </w:tc>
        <w:tc>
          <w:tcPr>
            <w:tcW w:w="9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E41FE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767774" w14:textId="77777777" w:rsidR="001E0767" w:rsidRPr="00DF4E73" w:rsidRDefault="001E0767" w:rsidP="00A75F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cel</w:t>
            </w:r>
            <w:proofErr w:type="spellEnd"/>
          </w:p>
        </w:tc>
        <w:tc>
          <w:tcPr>
            <w:tcW w:w="9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1703D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CB9880" w14:textId="77777777" w:rsidR="001E0767" w:rsidRPr="00DF4E73" w:rsidRDefault="001E0767" w:rsidP="00A75F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sz w:val="20"/>
                <w:szCs w:val="20"/>
              </w:rPr>
              <w:t xml:space="preserve">indirizzo </w:t>
            </w:r>
            <w:proofErr w:type="gramStart"/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gramEnd"/>
          </w:p>
        </w:tc>
        <w:tc>
          <w:tcPr>
            <w:tcW w:w="17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60CCB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767" w:rsidRPr="00DF4E73" w14:paraId="2F7AEE1B" w14:textId="77777777" w:rsidTr="00A75FA9">
        <w:trPr>
          <w:trHeight w:hRule="exact" w:val="227"/>
        </w:trPr>
        <w:tc>
          <w:tcPr>
            <w:tcW w:w="413" w:type="pct"/>
            <w:gridSpan w:val="2"/>
            <w:vAlign w:val="bottom"/>
          </w:tcPr>
          <w:p w14:paraId="5989B768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gridSpan w:val="9"/>
            <w:vAlign w:val="bottom"/>
          </w:tcPr>
          <w:p w14:paraId="134DE9CD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gridSpan w:val="4"/>
            <w:vAlign w:val="bottom"/>
          </w:tcPr>
          <w:p w14:paraId="2F0F08DC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gridSpan w:val="6"/>
            <w:vAlign w:val="bottom"/>
          </w:tcPr>
          <w:p w14:paraId="6ED399EA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  <w:gridSpan w:val="7"/>
            <w:vAlign w:val="bottom"/>
          </w:tcPr>
          <w:p w14:paraId="46C4967A" w14:textId="77777777" w:rsidR="001E0767" w:rsidRPr="00DF4E73" w:rsidRDefault="001E0767" w:rsidP="00A75F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pct"/>
            <w:gridSpan w:val="8"/>
            <w:vAlign w:val="bottom"/>
          </w:tcPr>
          <w:p w14:paraId="7ECD9285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767" w:rsidRPr="00DF4E73" w14:paraId="0ADB5F80" w14:textId="77777777" w:rsidTr="00A75FA9">
        <w:trPr>
          <w:trHeight w:hRule="exact" w:val="302"/>
        </w:trPr>
        <w:tc>
          <w:tcPr>
            <w:tcW w:w="5000" w:type="pct"/>
            <w:gridSpan w:val="36"/>
            <w:vAlign w:val="bottom"/>
          </w:tcPr>
          <w:p w14:paraId="1A0D49F8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in qualità di Rappresentante Legale:</w:t>
            </w:r>
          </w:p>
        </w:tc>
      </w:tr>
    </w:tbl>
    <w:p w14:paraId="1CEB7204" w14:textId="77777777" w:rsidR="001E0767" w:rsidRPr="00DF4E73" w:rsidRDefault="001E0767" w:rsidP="001E076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64"/>
        <w:gridCol w:w="4214"/>
      </w:tblGrid>
      <w:tr w:rsidR="001E0767" w:rsidRPr="00DF4E73" w14:paraId="7D9607C3" w14:textId="77777777" w:rsidTr="00A75FA9">
        <w:trPr>
          <w:trHeight w:val="282"/>
        </w:trPr>
        <w:tc>
          <w:tcPr>
            <w:tcW w:w="2845" w:type="pct"/>
            <w:noWrap/>
            <w:vAlign w:val="bottom"/>
          </w:tcPr>
          <w:p w14:paraId="0F81C5FE" w14:textId="77777777" w:rsidR="001E0767" w:rsidRPr="00DF4E73" w:rsidRDefault="001E0767" w:rsidP="00A75F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Denominazione Soggetto ospitante*</w:t>
            </w:r>
          </w:p>
        </w:tc>
        <w:tc>
          <w:tcPr>
            <w:tcW w:w="2155" w:type="pct"/>
            <w:noWrap/>
            <w:vAlign w:val="bottom"/>
          </w:tcPr>
          <w:p w14:paraId="00956024" w14:textId="77777777" w:rsidR="001E0767" w:rsidRPr="00DF4E73" w:rsidRDefault="001E0767" w:rsidP="00A75F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767" w:rsidRPr="00DF4E73" w14:paraId="18952B91" w14:textId="77777777" w:rsidTr="00A75FA9">
        <w:trPr>
          <w:trHeight w:val="282"/>
        </w:trPr>
        <w:tc>
          <w:tcPr>
            <w:tcW w:w="2845" w:type="pct"/>
            <w:noWrap/>
            <w:vAlign w:val="bottom"/>
          </w:tcPr>
          <w:p w14:paraId="7FB4B701" w14:textId="77777777" w:rsidR="001E0767" w:rsidRPr="00DF4E73" w:rsidRDefault="001E0767" w:rsidP="00A75F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Codice Fiscale/P.IVA*</w:t>
            </w:r>
          </w:p>
        </w:tc>
        <w:tc>
          <w:tcPr>
            <w:tcW w:w="2155" w:type="pct"/>
            <w:noWrap/>
            <w:vAlign w:val="bottom"/>
          </w:tcPr>
          <w:p w14:paraId="52DD8DC9" w14:textId="77777777" w:rsidR="001E0767" w:rsidRPr="00DF4E73" w:rsidRDefault="001E0767" w:rsidP="00A75F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767" w:rsidRPr="00DF4E73" w14:paraId="3354C3DE" w14:textId="77777777" w:rsidTr="00A75FA9">
        <w:trPr>
          <w:trHeight w:val="282"/>
        </w:trPr>
        <w:tc>
          <w:tcPr>
            <w:tcW w:w="2845" w:type="pct"/>
            <w:noWrap/>
            <w:vAlign w:val="bottom"/>
          </w:tcPr>
          <w:p w14:paraId="2DB52175" w14:textId="77777777" w:rsidR="001E0767" w:rsidRPr="00DF4E73" w:rsidRDefault="001E0767" w:rsidP="00A75F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Numero iscrizione CCIAA</w:t>
            </w:r>
          </w:p>
        </w:tc>
        <w:tc>
          <w:tcPr>
            <w:tcW w:w="2155" w:type="pct"/>
            <w:noWrap/>
            <w:vAlign w:val="bottom"/>
          </w:tcPr>
          <w:p w14:paraId="18D15FCC" w14:textId="77777777" w:rsidR="001E0767" w:rsidRPr="00DF4E73" w:rsidRDefault="001E0767" w:rsidP="00A75F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767" w:rsidRPr="00DF4E73" w14:paraId="716B6AE9" w14:textId="77777777" w:rsidTr="00A75FA9">
        <w:trPr>
          <w:trHeight w:val="282"/>
        </w:trPr>
        <w:tc>
          <w:tcPr>
            <w:tcW w:w="2845" w:type="pct"/>
            <w:noWrap/>
            <w:vAlign w:val="bottom"/>
          </w:tcPr>
          <w:p w14:paraId="55EADC4F" w14:textId="77777777" w:rsidR="001E0767" w:rsidRPr="00DF4E73" w:rsidRDefault="001E0767" w:rsidP="00A75F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Sede Legale*</w:t>
            </w:r>
          </w:p>
          <w:p w14:paraId="2E12B989" w14:textId="77777777" w:rsidR="001E0767" w:rsidRPr="00DF4E73" w:rsidRDefault="001E0767" w:rsidP="00A75F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(provincia, comune, CAP Indirizzo)</w:t>
            </w:r>
          </w:p>
        </w:tc>
        <w:tc>
          <w:tcPr>
            <w:tcW w:w="2155" w:type="pct"/>
            <w:noWrap/>
            <w:vAlign w:val="bottom"/>
          </w:tcPr>
          <w:p w14:paraId="1F6499C2" w14:textId="77777777" w:rsidR="001E0767" w:rsidRPr="00DF4E73" w:rsidRDefault="001E0767" w:rsidP="00A75F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767" w:rsidRPr="00DF4E73" w14:paraId="152B5764" w14:textId="77777777" w:rsidTr="00A75FA9">
        <w:trPr>
          <w:trHeight w:val="282"/>
        </w:trPr>
        <w:tc>
          <w:tcPr>
            <w:tcW w:w="2845" w:type="pct"/>
            <w:noWrap/>
            <w:vAlign w:val="bottom"/>
          </w:tcPr>
          <w:p w14:paraId="40F158C4" w14:textId="77777777" w:rsidR="001E0767" w:rsidRPr="00DF4E73" w:rsidRDefault="001E0767" w:rsidP="00A75F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Sede operativa di svolgimento del Tirocinio*</w:t>
            </w:r>
          </w:p>
          <w:p w14:paraId="05E7353E" w14:textId="77777777" w:rsidR="001E0767" w:rsidRPr="00DF4E73" w:rsidRDefault="001E0767" w:rsidP="00A75F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(provincia, comune, CAP Indirizzo)</w:t>
            </w:r>
          </w:p>
        </w:tc>
        <w:tc>
          <w:tcPr>
            <w:tcW w:w="2155" w:type="pct"/>
            <w:noWrap/>
            <w:vAlign w:val="bottom"/>
          </w:tcPr>
          <w:p w14:paraId="11F23D6E" w14:textId="77777777" w:rsidR="001E0767" w:rsidRPr="00DF4E73" w:rsidRDefault="001E0767" w:rsidP="00A75F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767" w:rsidRPr="00DF4E73" w14:paraId="134112F4" w14:textId="77777777" w:rsidTr="00A75FA9">
        <w:trPr>
          <w:trHeight w:val="282"/>
        </w:trPr>
        <w:tc>
          <w:tcPr>
            <w:tcW w:w="2845" w:type="pct"/>
            <w:noWrap/>
            <w:vAlign w:val="bottom"/>
          </w:tcPr>
          <w:p w14:paraId="3AC4542C" w14:textId="77777777" w:rsidR="001E0767" w:rsidRPr="00DF4E73" w:rsidRDefault="001E0767" w:rsidP="00A75F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E-mail *</w:t>
            </w:r>
          </w:p>
        </w:tc>
        <w:tc>
          <w:tcPr>
            <w:tcW w:w="2155" w:type="pct"/>
            <w:noWrap/>
            <w:vAlign w:val="bottom"/>
          </w:tcPr>
          <w:p w14:paraId="18DDE258" w14:textId="77777777" w:rsidR="001E0767" w:rsidRPr="00DF4E73" w:rsidRDefault="001E0767" w:rsidP="00A75F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767" w:rsidRPr="00DF4E73" w14:paraId="6BF72905" w14:textId="77777777" w:rsidTr="00A75FA9">
        <w:trPr>
          <w:trHeight w:val="282"/>
        </w:trPr>
        <w:tc>
          <w:tcPr>
            <w:tcW w:w="2845" w:type="pct"/>
            <w:noWrap/>
            <w:vAlign w:val="bottom"/>
          </w:tcPr>
          <w:p w14:paraId="4280CAF8" w14:textId="77777777" w:rsidR="001E0767" w:rsidRPr="00DF4E73" w:rsidRDefault="001E0767" w:rsidP="00A75F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E-mail certificata (PEC)*</w:t>
            </w:r>
          </w:p>
        </w:tc>
        <w:tc>
          <w:tcPr>
            <w:tcW w:w="2155" w:type="pct"/>
            <w:noWrap/>
            <w:vAlign w:val="bottom"/>
          </w:tcPr>
          <w:p w14:paraId="61F76C00" w14:textId="77777777" w:rsidR="001E0767" w:rsidRPr="00DF4E73" w:rsidRDefault="001E0767" w:rsidP="00A75F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767" w:rsidRPr="00DF4E73" w14:paraId="5B9B9473" w14:textId="77777777" w:rsidTr="00A75FA9">
        <w:trPr>
          <w:trHeight w:val="282"/>
        </w:trPr>
        <w:tc>
          <w:tcPr>
            <w:tcW w:w="2845" w:type="pct"/>
            <w:noWrap/>
            <w:vAlign w:val="bottom"/>
          </w:tcPr>
          <w:p w14:paraId="03ED89AD" w14:textId="77777777" w:rsidR="001E0767" w:rsidRPr="00DF4E73" w:rsidRDefault="001E0767" w:rsidP="00A75F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Attività o Settore ATECO</w:t>
            </w:r>
          </w:p>
        </w:tc>
        <w:tc>
          <w:tcPr>
            <w:tcW w:w="2155" w:type="pct"/>
            <w:noWrap/>
            <w:vAlign w:val="bottom"/>
          </w:tcPr>
          <w:p w14:paraId="4AC751D7" w14:textId="77777777" w:rsidR="001E0767" w:rsidRPr="00DF4E73" w:rsidRDefault="001E0767" w:rsidP="00A75F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767" w:rsidRPr="00DF4E73" w14:paraId="4767B085" w14:textId="77777777" w:rsidTr="00A75FA9">
        <w:trPr>
          <w:trHeight w:val="282"/>
        </w:trPr>
        <w:tc>
          <w:tcPr>
            <w:tcW w:w="2845" w:type="pct"/>
            <w:noWrap/>
            <w:vAlign w:val="bottom"/>
          </w:tcPr>
          <w:p w14:paraId="7A9AD677" w14:textId="77777777" w:rsidR="001E0767" w:rsidRPr="00DF4E73" w:rsidRDefault="001E0767" w:rsidP="00A75F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Telefono</w:t>
            </w:r>
          </w:p>
        </w:tc>
        <w:tc>
          <w:tcPr>
            <w:tcW w:w="2155" w:type="pct"/>
            <w:noWrap/>
            <w:vAlign w:val="bottom"/>
          </w:tcPr>
          <w:p w14:paraId="21229981" w14:textId="77777777" w:rsidR="001E0767" w:rsidRPr="00DF4E73" w:rsidRDefault="001E0767" w:rsidP="00A75F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767" w:rsidRPr="00DF4E73" w14:paraId="3D247A48" w14:textId="77777777" w:rsidTr="00A75FA9">
        <w:trPr>
          <w:trHeight w:val="282"/>
        </w:trPr>
        <w:tc>
          <w:tcPr>
            <w:tcW w:w="2845" w:type="pct"/>
            <w:noWrap/>
            <w:vAlign w:val="bottom"/>
          </w:tcPr>
          <w:p w14:paraId="6FEBC32B" w14:textId="77777777" w:rsidR="001E0767" w:rsidRPr="00DF4E73" w:rsidRDefault="001E0767" w:rsidP="00A75F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</w:p>
        </w:tc>
        <w:tc>
          <w:tcPr>
            <w:tcW w:w="2155" w:type="pct"/>
            <w:noWrap/>
            <w:vAlign w:val="bottom"/>
          </w:tcPr>
          <w:p w14:paraId="42AB3531" w14:textId="77777777" w:rsidR="001E0767" w:rsidRPr="00DF4E73" w:rsidRDefault="001E0767" w:rsidP="00A75F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767" w:rsidRPr="00DF4E73" w14:paraId="7F078D7B" w14:textId="77777777" w:rsidTr="00A75FA9">
        <w:trPr>
          <w:trHeight w:val="282"/>
        </w:trPr>
        <w:tc>
          <w:tcPr>
            <w:tcW w:w="2845" w:type="pct"/>
            <w:noWrap/>
            <w:vAlign w:val="bottom"/>
          </w:tcPr>
          <w:p w14:paraId="3B74020F" w14:textId="77777777" w:rsidR="001E0767" w:rsidRPr="00DF4E73" w:rsidRDefault="001E0767" w:rsidP="00A75F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Cellulare</w:t>
            </w:r>
          </w:p>
        </w:tc>
        <w:tc>
          <w:tcPr>
            <w:tcW w:w="2155" w:type="pct"/>
            <w:noWrap/>
            <w:vAlign w:val="bottom"/>
          </w:tcPr>
          <w:p w14:paraId="6C7FD47C" w14:textId="77777777" w:rsidR="001E0767" w:rsidRPr="00DF4E73" w:rsidRDefault="001E0767" w:rsidP="00A75F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5FCBB260" w14:textId="77777777" w:rsidR="001E0767" w:rsidRPr="00DF4E73" w:rsidRDefault="001E0767" w:rsidP="001E0767">
      <w:pPr>
        <w:spacing w:after="0" w:line="240" w:lineRule="auto"/>
        <w:rPr>
          <w:rStyle w:val="clearfix4"/>
          <w:rFonts w:ascii="Times New Roman" w:hAnsi="Times New Roman"/>
          <w:sz w:val="16"/>
          <w:szCs w:val="16"/>
        </w:rPr>
      </w:pPr>
    </w:p>
    <w:p w14:paraId="2486EF1C" w14:textId="77777777" w:rsidR="001E0767" w:rsidRPr="00DF4E73" w:rsidRDefault="001E0767" w:rsidP="001E0767">
      <w:pPr>
        <w:spacing w:after="0" w:line="240" w:lineRule="auto"/>
        <w:rPr>
          <w:rStyle w:val="clearfix4"/>
          <w:rFonts w:ascii="Times New Roman" w:hAnsi="Times New Roman"/>
          <w:b/>
          <w:i/>
          <w:sz w:val="16"/>
          <w:szCs w:val="16"/>
        </w:rPr>
      </w:pPr>
      <w:r w:rsidRPr="00DF4E73">
        <w:rPr>
          <w:rStyle w:val="clearfix4"/>
          <w:rFonts w:ascii="Times New Roman" w:hAnsi="Times New Roman"/>
          <w:b/>
          <w:i/>
          <w:sz w:val="16"/>
          <w:szCs w:val="16"/>
        </w:rPr>
        <w:t>* da compilare obbligatoriamente</w:t>
      </w:r>
    </w:p>
    <w:p w14:paraId="678FBDAA" w14:textId="77777777" w:rsidR="001E0767" w:rsidRPr="00DF4E73" w:rsidRDefault="001E0767" w:rsidP="001E0767">
      <w:pPr>
        <w:spacing w:after="0" w:line="240" w:lineRule="auto"/>
        <w:rPr>
          <w:rStyle w:val="clearfix4"/>
          <w:rFonts w:ascii="Times New Roman" w:hAnsi="Times New Roman"/>
          <w:b/>
          <w:i/>
          <w:sz w:val="16"/>
          <w:szCs w:val="16"/>
        </w:rPr>
      </w:pPr>
    </w:p>
    <w:p w14:paraId="106C2151" w14:textId="77777777" w:rsidR="001E0767" w:rsidRPr="00DF4E73" w:rsidRDefault="001E0767" w:rsidP="001E0767">
      <w:pPr>
        <w:spacing w:after="0" w:line="240" w:lineRule="auto"/>
        <w:rPr>
          <w:rStyle w:val="clearfix4"/>
          <w:rFonts w:ascii="Times New Roman" w:hAnsi="Times New Roman"/>
          <w:b/>
          <w:i/>
          <w:sz w:val="16"/>
          <w:szCs w:val="16"/>
        </w:rPr>
      </w:pPr>
    </w:p>
    <w:p w14:paraId="1F46CBE3" w14:textId="77777777" w:rsidR="001E0767" w:rsidRPr="00DF4E73" w:rsidRDefault="001E0767" w:rsidP="001E0767">
      <w:pPr>
        <w:spacing w:after="0" w:line="240" w:lineRule="auto"/>
        <w:rPr>
          <w:rStyle w:val="clearfix4"/>
          <w:rFonts w:ascii="Times New Roman" w:hAnsi="Times New Roman"/>
          <w:b/>
          <w:i/>
          <w:sz w:val="16"/>
          <w:szCs w:val="16"/>
        </w:rPr>
      </w:pPr>
    </w:p>
    <w:p w14:paraId="7A08846D" w14:textId="77777777" w:rsidR="001E0767" w:rsidRPr="00DF4E73" w:rsidRDefault="001E0767" w:rsidP="001E0767">
      <w:pPr>
        <w:spacing w:after="0" w:line="240" w:lineRule="auto"/>
        <w:rPr>
          <w:rStyle w:val="clearfix4"/>
          <w:rFonts w:ascii="Times New Roman" w:hAnsi="Times New Roman"/>
          <w:b/>
          <w:i/>
          <w:sz w:val="16"/>
          <w:szCs w:val="16"/>
        </w:rPr>
      </w:pPr>
    </w:p>
    <w:p w14:paraId="33CD35F2" w14:textId="77777777" w:rsidR="001E0767" w:rsidRPr="00DF4E73" w:rsidRDefault="001E0767" w:rsidP="001E07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4E73">
        <w:rPr>
          <w:rFonts w:ascii="Times New Roman" w:hAnsi="Times New Roman" w:cs="Times New Roman"/>
          <w:sz w:val="20"/>
          <w:szCs w:val="20"/>
        </w:rPr>
        <w:t>Consapevole delle sanzioni penali previste per il caso di dichiarazioni false o mendaci, così come stabilito dall'articolo 76 del dpr 445/2000, nonché della decadenza dei benefici eventualmente conseguenti al provvedimento emanato sulla base di dichiarazioni non veritiere, ex art. 75 del medesimo DPR, in qualità di rappresentante legale</w:t>
      </w:r>
    </w:p>
    <w:p w14:paraId="629B5190" w14:textId="77777777" w:rsidR="001E0767" w:rsidRPr="00DF4E73" w:rsidRDefault="001E0767" w:rsidP="001E07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4E73">
        <w:rPr>
          <w:rFonts w:ascii="Times New Roman" w:hAnsi="Times New Roman" w:cs="Times New Roman"/>
          <w:b/>
          <w:sz w:val="20"/>
          <w:szCs w:val="20"/>
        </w:rPr>
        <w:t>dichiara</w:t>
      </w:r>
    </w:p>
    <w:p w14:paraId="7B94FA8B" w14:textId="77777777" w:rsidR="001E0767" w:rsidRPr="00DF4E73" w:rsidRDefault="001E0767" w:rsidP="001E0767">
      <w:pPr>
        <w:pStyle w:val="Paragrafoelenco"/>
        <w:numPr>
          <w:ilvl w:val="0"/>
          <w:numId w:val="9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DF4E73">
        <w:rPr>
          <w:rFonts w:ascii="Times New Roman" w:hAnsi="Times New Roman" w:cs="Times New Roman"/>
          <w:sz w:val="20"/>
          <w:szCs w:val="20"/>
        </w:rPr>
        <w:t>di avere un numero totale di dipendenti pari a _____</w:t>
      </w:r>
    </w:p>
    <w:p w14:paraId="1D5CA2A8" w14:textId="77777777" w:rsidR="001E0767" w:rsidRPr="00DF4E73" w:rsidRDefault="001E0767" w:rsidP="001E0767">
      <w:pPr>
        <w:pStyle w:val="Paragrafoelenco"/>
        <w:numPr>
          <w:ilvl w:val="0"/>
          <w:numId w:val="9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DF4E73">
        <w:rPr>
          <w:rFonts w:ascii="Times New Roman" w:hAnsi="Times New Roman" w:cs="Times New Roman"/>
          <w:sz w:val="20"/>
          <w:szCs w:val="20"/>
        </w:rPr>
        <w:t>di avere un numero totale di dipendenti a tempo indeterminato pari a _______</w:t>
      </w:r>
    </w:p>
    <w:p w14:paraId="05D8B9C3" w14:textId="77777777" w:rsidR="001E0767" w:rsidRPr="00DF4E73" w:rsidRDefault="001E0767" w:rsidP="001E0767">
      <w:pPr>
        <w:pStyle w:val="Paragrafoelenco"/>
        <w:numPr>
          <w:ilvl w:val="0"/>
          <w:numId w:val="9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DF4E73">
        <w:rPr>
          <w:rFonts w:ascii="Times New Roman" w:hAnsi="Times New Roman" w:cs="Times New Roman"/>
          <w:sz w:val="20"/>
          <w:szCs w:val="20"/>
        </w:rPr>
        <w:t>di avere un numero totale di tirocini attivi pari a _____</w:t>
      </w:r>
    </w:p>
    <w:p w14:paraId="665B2031" w14:textId="77777777" w:rsidR="001E0767" w:rsidRPr="00DF4E73" w:rsidRDefault="001E0767" w:rsidP="001E0767">
      <w:pPr>
        <w:pStyle w:val="Paragrafoelenco"/>
        <w:numPr>
          <w:ilvl w:val="0"/>
          <w:numId w:val="9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DF4E73">
        <w:rPr>
          <w:rFonts w:ascii="Times New Roman" w:hAnsi="Times New Roman" w:cs="Times New Roman"/>
          <w:sz w:val="20"/>
          <w:szCs w:val="20"/>
        </w:rPr>
        <w:t>di non aver stipulato ulteriori Convenzioni per il numero massimo di tirocini attivabili previsto dalla disciplina regionale</w:t>
      </w:r>
      <w:r w:rsidRPr="00DF4E73">
        <w:rPr>
          <w:rStyle w:val="Rimandonotaapidipagina"/>
          <w:rFonts w:ascii="Times New Roman" w:hAnsi="Times New Roman"/>
        </w:rPr>
        <w:footnoteReference w:id="1"/>
      </w:r>
      <w:r w:rsidRPr="00DF4E73">
        <w:rPr>
          <w:rFonts w:ascii="Times New Roman" w:hAnsi="Times New Roman" w:cs="Times New Roman"/>
          <w:sz w:val="20"/>
          <w:szCs w:val="20"/>
        </w:rPr>
        <w:t>.</w:t>
      </w:r>
    </w:p>
    <w:p w14:paraId="50EED409" w14:textId="77777777" w:rsidR="001E0767" w:rsidRPr="00DF4E73" w:rsidRDefault="001E0767" w:rsidP="001E07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4E73">
        <w:rPr>
          <w:rFonts w:ascii="Times New Roman" w:hAnsi="Times New Roman" w:cs="Times New Roman"/>
          <w:b/>
          <w:sz w:val="20"/>
          <w:szCs w:val="20"/>
        </w:rPr>
        <w:t>chiede</w:t>
      </w:r>
    </w:p>
    <w:p w14:paraId="75494E1C" w14:textId="77777777" w:rsidR="001E0767" w:rsidRPr="00DF4E73" w:rsidRDefault="001E0767" w:rsidP="001E076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7"/>
        <w:gridCol w:w="4514"/>
        <w:gridCol w:w="4877"/>
      </w:tblGrid>
      <w:tr w:rsidR="001E0767" w:rsidRPr="00DF4E73" w14:paraId="48EF40BB" w14:textId="77777777" w:rsidTr="00A75FA9">
        <w:trPr>
          <w:trHeight w:val="4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467725" w14:textId="77777777" w:rsidR="001E0767" w:rsidRPr="00DF4E73" w:rsidRDefault="001E0767" w:rsidP="00A75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557A5D" w14:textId="77777777" w:rsidR="001E0767" w:rsidRPr="00DF4E73" w:rsidRDefault="001E0767" w:rsidP="00A75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Scheda richiesta profilo (da ripetere per ogni profilo professionale)</w:t>
            </w:r>
          </w:p>
          <w:p w14:paraId="04443D45" w14:textId="77777777" w:rsidR="001E0767" w:rsidRPr="00DF4E73" w:rsidRDefault="001E0767" w:rsidP="00A75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0767" w:rsidRPr="00DF4E73" w14:paraId="36CE611F" w14:textId="77777777" w:rsidTr="00A75FA9">
        <w:trPr>
          <w:cantSplit/>
          <w:trHeight w:val="567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</w:tcPr>
          <w:p w14:paraId="1D931669" w14:textId="77777777" w:rsidR="001E0767" w:rsidRPr="00DF4E73" w:rsidRDefault="00EF512E" w:rsidP="00A75F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001E0767" w:rsidRPr="00DF4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ROFILO N. __</w:t>
            </w: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F70C5" w14:textId="77777777" w:rsidR="001E0767" w:rsidRPr="00DF4E73" w:rsidRDefault="001E0767" w:rsidP="00A75F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Profilo richiesto*</w:t>
            </w:r>
          </w:p>
        </w:tc>
        <w:tc>
          <w:tcPr>
            <w:tcW w:w="2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5F900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E0767" w:rsidRPr="00DF4E73" w14:paraId="20287343" w14:textId="77777777" w:rsidTr="00A75FA9">
        <w:trPr>
          <w:trHeight w:val="567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670C039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B1C01" w14:textId="77777777" w:rsidR="001E0767" w:rsidRPr="00DF4E73" w:rsidRDefault="001E0767" w:rsidP="00A75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b/>
                <w:sz w:val="20"/>
                <w:szCs w:val="20"/>
              </w:rPr>
              <w:t>Obiettivo - Descrizione delle attività da svolgere in relazione al profilo indicato e del processo produttivo nel quale sarà inserito il tirocinante*</w:t>
            </w:r>
          </w:p>
        </w:tc>
        <w:tc>
          <w:tcPr>
            <w:tcW w:w="2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BE2F46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767" w:rsidRPr="00DF4E73" w14:paraId="2299C850" w14:textId="77777777" w:rsidTr="00A75FA9">
        <w:trPr>
          <w:trHeight w:val="567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ADA9B38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190EE" w14:textId="77777777" w:rsidR="001E0767" w:rsidRPr="00DF4E73" w:rsidRDefault="001E0767" w:rsidP="00A75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Competenze richieste (competenze che il candidato deve già possedere)</w:t>
            </w:r>
          </w:p>
        </w:tc>
        <w:tc>
          <w:tcPr>
            <w:tcW w:w="2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1CF47" w14:textId="77777777" w:rsidR="001E0767" w:rsidRPr="00DF4E73" w:rsidRDefault="001E0767" w:rsidP="00A75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767" w:rsidRPr="00DF4E73" w14:paraId="79A8950E" w14:textId="77777777" w:rsidTr="00A75FA9">
        <w:trPr>
          <w:trHeight w:val="567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00A65FA9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08B86" w14:textId="77777777" w:rsidR="001E0767" w:rsidRPr="00DF4E73" w:rsidRDefault="001E0767" w:rsidP="00A75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Competenze di base e tecnico professionali che il candidato svilupperà a fine tirocinio</w:t>
            </w:r>
          </w:p>
        </w:tc>
        <w:tc>
          <w:tcPr>
            <w:tcW w:w="2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53ED7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767" w:rsidRPr="00DF4E73" w14:paraId="0E5D5173" w14:textId="77777777" w:rsidTr="00A75FA9">
        <w:trPr>
          <w:trHeight w:val="567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36B459A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A072D" w14:textId="77777777" w:rsidR="001E0767" w:rsidRPr="00DF4E73" w:rsidRDefault="001E0767" w:rsidP="00A75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Competenze trasversali da sviluppare durante il tirocinio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22834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767" w:rsidRPr="00DF4E73" w14:paraId="076D9B62" w14:textId="77777777" w:rsidTr="00A75FA9">
        <w:trPr>
          <w:trHeight w:val="567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D0A5450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5148FF" w14:textId="77777777" w:rsidR="001E0767" w:rsidRPr="00DF4E73" w:rsidRDefault="001E0767" w:rsidP="00A75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b/>
                <w:sz w:val="20"/>
                <w:szCs w:val="20"/>
              </w:rPr>
              <w:t>Numero risorse richieste *</w:t>
            </w:r>
          </w:p>
        </w:tc>
        <w:tc>
          <w:tcPr>
            <w:tcW w:w="2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6A2080" w14:textId="77777777" w:rsidR="001E0767" w:rsidRPr="00DF4E73" w:rsidRDefault="001E0767" w:rsidP="00A75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767" w:rsidRPr="00DF4E73" w14:paraId="2C805AD2" w14:textId="77777777" w:rsidTr="00A75FA9">
        <w:trPr>
          <w:trHeight w:val="567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2EEA80A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14C44" w14:textId="77777777" w:rsidR="001E0767" w:rsidRPr="00DF4E73" w:rsidRDefault="001E0767" w:rsidP="00A75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b/>
                <w:sz w:val="20"/>
                <w:szCs w:val="20"/>
              </w:rPr>
              <w:t>Titolo di studio *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C7B53A" w14:textId="77777777" w:rsidR="001E0767" w:rsidRPr="00DF4E73" w:rsidRDefault="001E0767" w:rsidP="00A75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767" w:rsidRPr="00DF4E73" w14:paraId="0ADD11C2" w14:textId="77777777" w:rsidTr="00A75FA9">
        <w:trPr>
          <w:trHeight w:val="567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32901BB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43BCC" w14:textId="77777777" w:rsidR="001E0767" w:rsidRPr="00DF4E73" w:rsidRDefault="001E0767" w:rsidP="00A75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b/>
                <w:sz w:val="20"/>
                <w:szCs w:val="20"/>
              </w:rPr>
              <w:t>Età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E6EB48" w14:textId="77777777" w:rsidR="001E0767" w:rsidRPr="00DF4E73" w:rsidRDefault="001E0767" w:rsidP="00A75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767" w:rsidRPr="00DF4E73" w14:paraId="4C1E1593" w14:textId="77777777" w:rsidTr="00A75FA9">
        <w:trPr>
          <w:trHeight w:val="567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DFF08D4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2A68D" w14:textId="77777777" w:rsidR="001E0767" w:rsidRPr="00DF4E73" w:rsidRDefault="001E0767" w:rsidP="00A75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sz w:val="20"/>
                <w:szCs w:val="20"/>
              </w:rPr>
              <w:t xml:space="preserve">Descrizione sintetica del percorso formativo (durata, modalità, </w:t>
            </w:r>
            <w:proofErr w:type="gramStart"/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contenuti..</w:t>
            </w:r>
            <w:proofErr w:type="gramEnd"/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BC3A87" w14:textId="77777777" w:rsidR="001E0767" w:rsidRPr="00DF4E73" w:rsidRDefault="001E0767" w:rsidP="00A75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767" w:rsidRPr="00DF4E73" w14:paraId="68B4A4F7" w14:textId="77777777" w:rsidTr="00A75FA9">
        <w:trPr>
          <w:trHeight w:val="567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92E7BA6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A6193" w14:textId="77777777" w:rsidR="001E0767" w:rsidRPr="00DF4E73" w:rsidRDefault="001E0767" w:rsidP="00A75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Eventuali facilitazioni previste (es.  mensa, trasporto, integrazione della indennità di partecipazione)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8E2F2E" w14:textId="77777777" w:rsidR="001E0767" w:rsidRPr="00DF4E73" w:rsidRDefault="001E0767" w:rsidP="00A75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767" w:rsidRPr="00DF4E73" w14:paraId="24944D01" w14:textId="77777777" w:rsidTr="00A75FA9">
        <w:trPr>
          <w:trHeight w:val="567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75298CD7" w14:textId="77777777" w:rsidR="001E0767" w:rsidRPr="00DF4E73" w:rsidRDefault="001E0767" w:rsidP="00A75F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D10A3" w14:textId="77777777" w:rsidR="001E0767" w:rsidRPr="00DF4E73" w:rsidRDefault="001E0767" w:rsidP="00A75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Orario delle attività del tirocinio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4412DB" w14:textId="77777777" w:rsidR="001E0767" w:rsidRPr="00DF4E73" w:rsidRDefault="001E0767" w:rsidP="00A75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685AD2FD" w14:textId="77777777" w:rsidR="001E0767" w:rsidRPr="00DF4E73" w:rsidRDefault="001E0767" w:rsidP="001E0767">
      <w:pPr>
        <w:spacing w:after="0" w:line="240" w:lineRule="auto"/>
        <w:jc w:val="both"/>
        <w:rPr>
          <w:rStyle w:val="clearfix4"/>
          <w:rFonts w:ascii="Times New Roman" w:hAnsi="Times New Roman"/>
          <w:sz w:val="16"/>
          <w:szCs w:val="16"/>
        </w:rPr>
      </w:pPr>
    </w:p>
    <w:p w14:paraId="7F5D1384" w14:textId="77777777" w:rsidR="001E0767" w:rsidRPr="00DF4E73" w:rsidRDefault="001E0767" w:rsidP="001E07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eastAsia="en-US"/>
        </w:rPr>
      </w:pPr>
      <w:r w:rsidRPr="00DF4E73">
        <w:rPr>
          <w:rStyle w:val="clearfix4"/>
          <w:rFonts w:ascii="Times New Roman" w:hAnsi="Times New Roman"/>
          <w:b/>
          <w:i/>
          <w:sz w:val="16"/>
          <w:szCs w:val="16"/>
        </w:rPr>
        <w:t>* da compilare obbligatoriamente</w:t>
      </w:r>
    </w:p>
    <w:p w14:paraId="30C2A677" w14:textId="77777777" w:rsidR="00F04D41" w:rsidRPr="00DF4E73" w:rsidRDefault="00F04D41">
      <w:pPr>
        <w:rPr>
          <w:sz w:val="20"/>
          <w:szCs w:val="20"/>
        </w:rPr>
      </w:pPr>
    </w:p>
    <w:p w14:paraId="3678F248" w14:textId="77777777" w:rsidR="00393559" w:rsidRPr="00DF4E73" w:rsidRDefault="00393559">
      <w:pPr>
        <w:rPr>
          <w:sz w:val="20"/>
          <w:szCs w:val="20"/>
        </w:rPr>
      </w:pPr>
    </w:p>
    <w:p w14:paraId="58F37FD5" w14:textId="77777777" w:rsidR="00393559" w:rsidRPr="00DF4E73" w:rsidRDefault="00393559">
      <w:pPr>
        <w:rPr>
          <w:sz w:val="20"/>
          <w:szCs w:val="20"/>
        </w:rPr>
      </w:pPr>
      <w:r w:rsidRPr="00DF4E73">
        <w:rPr>
          <w:sz w:val="20"/>
          <w:szCs w:val="20"/>
        </w:rPr>
        <w:t>Data ____________________</w:t>
      </w:r>
      <w:r w:rsidRPr="00DF4E73">
        <w:rPr>
          <w:sz w:val="20"/>
          <w:szCs w:val="20"/>
        </w:rPr>
        <w:tab/>
      </w:r>
      <w:r w:rsidRPr="00DF4E73">
        <w:rPr>
          <w:sz w:val="20"/>
          <w:szCs w:val="20"/>
        </w:rPr>
        <w:tab/>
      </w:r>
      <w:r w:rsidRPr="00DF4E73">
        <w:rPr>
          <w:sz w:val="20"/>
          <w:szCs w:val="20"/>
        </w:rPr>
        <w:tab/>
      </w:r>
      <w:r w:rsidRPr="00DF4E73">
        <w:rPr>
          <w:sz w:val="20"/>
          <w:szCs w:val="20"/>
        </w:rPr>
        <w:tab/>
      </w:r>
      <w:r w:rsidRPr="00DF4E73">
        <w:rPr>
          <w:sz w:val="20"/>
          <w:szCs w:val="20"/>
        </w:rPr>
        <w:tab/>
        <w:t>Firma del legale Rappresentante</w:t>
      </w:r>
    </w:p>
    <w:p w14:paraId="107BF9C1" w14:textId="77777777" w:rsidR="00393559" w:rsidRPr="00DF4E73" w:rsidRDefault="00393559">
      <w:pPr>
        <w:rPr>
          <w:sz w:val="20"/>
          <w:szCs w:val="20"/>
        </w:rPr>
      </w:pPr>
    </w:p>
    <w:p w14:paraId="7F291FC0" w14:textId="77777777" w:rsidR="00393559" w:rsidRPr="00DF4E73" w:rsidRDefault="00393559">
      <w:pPr>
        <w:rPr>
          <w:sz w:val="20"/>
          <w:szCs w:val="20"/>
        </w:rPr>
      </w:pPr>
      <w:r w:rsidRPr="00DF4E73">
        <w:rPr>
          <w:sz w:val="20"/>
          <w:szCs w:val="20"/>
        </w:rPr>
        <w:lastRenderedPageBreak/>
        <w:tab/>
      </w:r>
      <w:r w:rsidRPr="00DF4E73">
        <w:rPr>
          <w:sz w:val="20"/>
          <w:szCs w:val="20"/>
        </w:rPr>
        <w:tab/>
      </w:r>
      <w:r w:rsidRPr="00DF4E73">
        <w:rPr>
          <w:sz w:val="20"/>
          <w:szCs w:val="20"/>
        </w:rPr>
        <w:tab/>
      </w:r>
      <w:r w:rsidRPr="00DF4E73">
        <w:rPr>
          <w:sz w:val="20"/>
          <w:szCs w:val="20"/>
        </w:rPr>
        <w:tab/>
      </w:r>
      <w:r w:rsidRPr="00DF4E73">
        <w:rPr>
          <w:sz w:val="20"/>
          <w:szCs w:val="20"/>
        </w:rPr>
        <w:tab/>
      </w:r>
      <w:r w:rsidRPr="00DF4E73">
        <w:rPr>
          <w:sz w:val="20"/>
          <w:szCs w:val="20"/>
        </w:rPr>
        <w:tab/>
      </w:r>
      <w:r w:rsidRPr="00DF4E73">
        <w:rPr>
          <w:sz w:val="20"/>
          <w:szCs w:val="20"/>
        </w:rPr>
        <w:tab/>
      </w:r>
      <w:r w:rsidRPr="00DF4E73">
        <w:rPr>
          <w:sz w:val="20"/>
          <w:szCs w:val="20"/>
        </w:rPr>
        <w:tab/>
        <w:t>----------------------------------------------</w:t>
      </w:r>
    </w:p>
    <w:sectPr w:rsidR="00393559" w:rsidRPr="00DF4E73" w:rsidSect="00FD6E17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BE9CD" w14:textId="77777777" w:rsidR="001E0767" w:rsidRDefault="001E0767">
      <w:r>
        <w:separator/>
      </w:r>
    </w:p>
  </w:endnote>
  <w:endnote w:type="continuationSeparator" w:id="0">
    <w:p w14:paraId="6F47FFA5" w14:textId="77777777" w:rsidR="001E0767" w:rsidRDefault="001E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40341" w14:textId="77777777" w:rsidR="001E0767" w:rsidRDefault="001E0767">
      <w:r>
        <w:separator/>
      </w:r>
    </w:p>
  </w:footnote>
  <w:footnote w:type="continuationSeparator" w:id="0">
    <w:p w14:paraId="61F328A1" w14:textId="77777777" w:rsidR="001E0767" w:rsidRDefault="001E0767">
      <w:r>
        <w:continuationSeparator/>
      </w:r>
    </w:p>
  </w:footnote>
  <w:footnote w:id="1">
    <w:p w14:paraId="0D1C25AB" w14:textId="77777777" w:rsidR="001E0767" w:rsidRPr="00847599" w:rsidRDefault="001E0767" w:rsidP="001E0767">
      <w:pPr>
        <w:pStyle w:val="Testonotaapidipagina"/>
        <w:ind w:right="-24"/>
        <w:jc w:val="both"/>
        <w:rPr>
          <w:rFonts w:ascii="Times New Roman" w:hAnsi="Times New Roman"/>
          <w:color w:val="000000"/>
          <w:sz w:val="16"/>
          <w:szCs w:val="16"/>
        </w:rPr>
      </w:pPr>
      <w:r w:rsidRPr="00847599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847599">
        <w:rPr>
          <w:rFonts w:ascii="Times New Roman" w:hAnsi="Times New Roman"/>
          <w:color w:val="000000"/>
          <w:sz w:val="16"/>
          <w:szCs w:val="16"/>
        </w:rPr>
        <w:t xml:space="preserve"> Ogni datore di lavoro pubblico e privato può ospitare tirocinanti nei limiti di seguito indicati:</w:t>
      </w:r>
    </w:p>
    <w:p w14:paraId="0BDDB6AA" w14:textId="77777777" w:rsidR="001E0767" w:rsidRPr="00847599" w:rsidRDefault="001E0767" w:rsidP="001E0767">
      <w:pPr>
        <w:pStyle w:val="Testonotaapidipagina"/>
        <w:numPr>
          <w:ilvl w:val="0"/>
          <w:numId w:val="8"/>
        </w:numPr>
        <w:spacing w:after="0" w:line="240" w:lineRule="auto"/>
        <w:ind w:right="-24"/>
        <w:jc w:val="both"/>
        <w:rPr>
          <w:rFonts w:ascii="Times New Roman" w:hAnsi="Times New Roman"/>
          <w:color w:val="000000"/>
          <w:sz w:val="16"/>
          <w:szCs w:val="16"/>
        </w:rPr>
      </w:pPr>
      <w:r w:rsidRPr="00847599">
        <w:rPr>
          <w:rFonts w:ascii="Times New Roman" w:hAnsi="Times New Roman"/>
          <w:color w:val="000000"/>
          <w:sz w:val="16"/>
          <w:szCs w:val="16"/>
        </w:rPr>
        <w:t xml:space="preserve">sedi o unità </w:t>
      </w:r>
      <w:proofErr w:type="gramStart"/>
      <w:r w:rsidRPr="00847599">
        <w:rPr>
          <w:rFonts w:ascii="Times New Roman" w:hAnsi="Times New Roman"/>
          <w:color w:val="000000"/>
          <w:sz w:val="16"/>
          <w:szCs w:val="16"/>
        </w:rPr>
        <w:t>operative  prive</w:t>
      </w:r>
      <w:proofErr w:type="gramEnd"/>
      <w:r w:rsidRPr="00847599">
        <w:rPr>
          <w:rFonts w:ascii="Times New Roman" w:hAnsi="Times New Roman"/>
          <w:color w:val="000000"/>
          <w:sz w:val="16"/>
          <w:szCs w:val="16"/>
        </w:rPr>
        <w:t xml:space="preserve"> di dipendenti a tempo indeterminato: un tirocinante;</w:t>
      </w:r>
    </w:p>
    <w:p w14:paraId="53B54B4F" w14:textId="77777777" w:rsidR="001E0767" w:rsidRPr="00847599" w:rsidRDefault="001E0767" w:rsidP="001E0767">
      <w:pPr>
        <w:pStyle w:val="Testonotaapidipagina"/>
        <w:numPr>
          <w:ilvl w:val="0"/>
          <w:numId w:val="8"/>
        </w:numPr>
        <w:spacing w:after="0" w:line="240" w:lineRule="auto"/>
        <w:ind w:right="-24"/>
        <w:jc w:val="both"/>
        <w:rPr>
          <w:rFonts w:ascii="Times New Roman" w:hAnsi="Times New Roman"/>
          <w:color w:val="000000"/>
          <w:sz w:val="16"/>
          <w:szCs w:val="16"/>
        </w:rPr>
      </w:pPr>
      <w:r w:rsidRPr="00847599">
        <w:rPr>
          <w:rFonts w:ascii="Times New Roman" w:hAnsi="Times New Roman"/>
          <w:color w:val="000000"/>
          <w:sz w:val="16"/>
          <w:szCs w:val="16"/>
        </w:rPr>
        <w:t xml:space="preserve">sedi </w:t>
      </w:r>
      <w:proofErr w:type="gramStart"/>
      <w:r w:rsidRPr="00847599">
        <w:rPr>
          <w:rFonts w:ascii="Times New Roman" w:hAnsi="Times New Roman"/>
          <w:color w:val="000000"/>
          <w:sz w:val="16"/>
          <w:szCs w:val="16"/>
        </w:rPr>
        <w:t>o  unità</w:t>
      </w:r>
      <w:proofErr w:type="gramEnd"/>
      <w:r w:rsidRPr="00847599">
        <w:rPr>
          <w:rFonts w:ascii="Times New Roman" w:hAnsi="Times New Roman"/>
          <w:color w:val="000000"/>
          <w:sz w:val="16"/>
          <w:szCs w:val="16"/>
        </w:rPr>
        <w:t xml:space="preserve"> operative  con non più di cinque dipendenti a tempo indeterminato: un tirocinante;</w:t>
      </w:r>
    </w:p>
    <w:p w14:paraId="6D16EE56" w14:textId="77777777" w:rsidR="001E0767" w:rsidRPr="00847599" w:rsidRDefault="001E0767" w:rsidP="001E0767">
      <w:pPr>
        <w:pStyle w:val="Testonotaapidipagina"/>
        <w:numPr>
          <w:ilvl w:val="0"/>
          <w:numId w:val="8"/>
        </w:numPr>
        <w:spacing w:after="0" w:line="240" w:lineRule="auto"/>
        <w:ind w:right="-24"/>
        <w:jc w:val="both"/>
        <w:rPr>
          <w:rFonts w:ascii="Times New Roman" w:hAnsi="Times New Roman"/>
          <w:color w:val="000000"/>
          <w:sz w:val="16"/>
          <w:szCs w:val="16"/>
        </w:rPr>
      </w:pPr>
      <w:r w:rsidRPr="00847599">
        <w:rPr>
          <w:rFonts w:ascii="Times New Roman" w:hAnsi="Times New Roman"/>
          <w:color w:val="000000"/>
          <w:sz w:val="16"/>
          <w:szCs w:val="16"/>
        </w:rPr>
        <w:t>sedi o unità operative con un numero di dipendenti a tempo indeterminato compreso tra sei e venti: non più di due tirocinanti contemporaneamente;</w:t>
      </w:r>
    </w:p>
    <w:p w14:paraId="23C254E0" w14:textId="77777777" w:rsidR="00306D31" w:rsidRDefault="001E0767" w:rsidP="001E0767">
      <w:pPr>
        <w:pStyle w:val="Testonotaapidipagina"/>
        <w:numPr>
          <w:ilvl w:val="0"/>
          <w:numId w:val="8"/>
        </w:numPr>
        <w:spacing w:after="0" w:line="240" w:lineRule="auto"/>
        <w:ind w:right="-24"/>
        <w:jc w:val="both"/>
      </w:pPr>
      <w:r w:rsidRPr="00847599">
        <w:rPr>
          <w:rFonts w:ascii="Times New Roman" w:hAnsi="Times New Roman"/>
          <w:color w:val="000000"/>
          <w:sz w:val="16"/>
          <w:szCs w:val="16"/>
        </w:rPr>
        <w:t>sedi o unità operative con ventuno o più dipendenti a tempo indeterminato: tirocinanti in misura non superiore al dieci per cento dei suddetti dipendenti contemporaneamente, con arrotondamento all'unità superiore.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C34F12E"/>
    <w:lvl w:ilvl="0">
      <w:start w:val="1"/>
      <w:numFmt w:val="decimal"/>
      <w:lvlText w:val="%1"/>
      <w:lvlJc w:val="left"/>
      <w:pPr>
        <w:tabs>
          <w:tab w:val="num" w:pos="498"/>
        </w:tabs>
        <w:ind w:left="498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642"/>
        </w:tabs>
        <w:ind w:left="642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86"/>
        </w:tabs>
        <w:ind w:left="78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930"/>
        </w:tabs>
        <w:ind w:left="930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74"/>
        </w:tabs>
        <w:ind w:left="1074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218"/>
        </w:tabs>
        <w:ind w:left="1218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362"/>
        </w:tabs>
        <w:ind w:left="1362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506"/>
        </w:tabs>
        <w:ind w:left="150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650"/>
        </w:tabs>
        <w:ind w:left="1650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7525726"/>
    <w:name w:val="WW8Num8"/>
    <w:lvl w:ilvl="0">
      <w:start w:val="1"/>
      <w:numFmt w:val="none"/>
      <w:lvlText w:val="1.1"/>
      <w:lvlJc w:val="left"/>
      <w:pPr>
        <w:tabs>
          <w:tab w:val="num" w:pos="644"/>
        </w:tabs>
        <w:ind w:left="644" w:hanging="360"/>
      </w:pPr>
      <w:rPr>
        <w:rFonts w:cs="Symbol" w:hint="default"/>
        <w:kern w:val="1"/>
        <w:sz w:val="22"/>
        <w:szCs w:val="22"/>
      </w:rPr>
    </w:lvl>
    <w:lvl w:ilvl="1">
      <w:start w:val="1"/>
      <w:numFmt w:val="decimal"/>
      <w:lvlText w:val="%2.1"/>
      <w:lvlJc w:val="left"/>
      <w:pPr>
        <w:tabs>
          <w:tab w:val="num" w:pos="1364"/>
        </w:tabs>
        <w:ind w:left="1076" w:hanging="432"/>
      </w:pPr>
      <w:rPr>
        <w:rFonts w:cs="Times New Roman" w:hint="default"/>
      </w:rPr>
    </w:lvl>
    <w:lvl w:ilvl="2">
      <w:start w:val="1"/>
      <w:numFmt w:val="decimal"/>
      <w:pStyle w:val="Stile7"/>
      <w:lvlText w:val="%11.%3"/>
      <w:lvlJc w:val="left"/>
      <w:pPr>
        <w:tabs>
          <w:tab w:val="num" w:pos="2084"/>
        </w:tabs>
        <w:ind w:left="150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04"/>
        </w:tabs>
        <w:ind w:left="2012" w:hanging="648"/>
      </w:pPr>
      <w:rPr>
        <w:rFonts w:cs="Symbol" w:hint="default"/>
        <w:kern w:val="1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164"/>
        </w:tabs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8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04"/>
        </w:tabs>
        <w:ind w:left="3524" w:hanging="1080"/>
      </w:pPr>
      <w:rPr>
        <w:rFonts w:cs="Symbol" w:hint="default"/>
        <w:kern w:val="1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532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4"/>
        </w:tabs>
        <w:ind w:left="4604" w:hanging="1440"/>
      </w:pPr>
      <w:rPr>
        <w:rFonts w:cs="Times New Roman" w:hint="default"/>
      </w:rPr>
    </w:lvl>
  </w:abstractNum>
  <w:abstractNum w:abstractNumId="2" w15:restartNumberingAfterBreak="0">
    <w:nsid w:val="36301270"/>
    <w:multiLevelType w:val="hybridMultilevel"/>
    <w:tmpl w:val="FAB45A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8E0D18"/>
    <w:multiLevelType w:val="multilevel"/>
    <w:tmpl w:val="CF826E6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decimal"/>
      <w:pStyle w:val="Stile6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49493AA0"/>
    <w:multiLevelType w:val="multilevel"/>
    <w:tmpl w:val="979A6036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%2.1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Titolo3"/>
      <w:lvlText w:val="%11.%3.1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6370006E"/>
    <w:multiLevelType w:val="hybridMultilevel"/>
    <w:tmpl w:val="3D322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70347"/>
    <w:multiLevelType w:val="multilevel"/>
    <w:tmpl w:val="36ACB02C"/>
    <w:styleLink w:val="Stile8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2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1.%3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E0767"/>
    <w:rsid w:val="001E0767"/>
    <w:rsid w:val="00306D31"/>
    <w:rsid w:val="00393559"/>
    <w:rsid w:val="0059025C"/>
    <w:rsid w:val="00645CF8"/>
    <w:rsid w:val="006A14B3"/>
    <w:rsid w:val="006F2669"/>
    <w:rsid w:val="0078281B"/>
    <w:rsid w:val="00847599"/>
    <w:rsid w:val="00A65413"/>
    <w:rsid w:val="00A75FA9"/>
    <w:rsid w:val="00B177D3"/>
    <w:rsid w:val="00B704E8"/>
    <w:rsid w:val="00C77061"/>
    <w:rsid w:val="00DF4E73"/>
    <w:rsid w:val="00EF512E"/>
    <w:rsid w:val="00F04D41"/>
    <w:rsid w:val="00FD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DC265"/>
  <w14:defaultImageDpi w14:val="0"/>
  <w15:docId w15:val="{56502503-BBCA-438A-AB4C-603B7DE7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0767"/>
    <w:pPr>
      <w:spacing w:after="200" w:line="276" w:lineRule="auto"/>
    </w:pPr>
    <w:rPr>
      <w:rFonts w:ascii="Calibri" w:hAnsi="Calibri" w:cs="Calibri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177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Corpotesto"/>
    <w:link w:val="Titolo3Carattere"/>
    <w:autoRedefine/>
    <w:uiPriority w:val="99"/>
    <w:qFormat/>
    <w:rsid w:val="00B177D3"/>
    <w:pPr>
      <w:keepNext/>
      <w:numPr>
        <w:ilvl w:val="2"/>
        <w:numId w:val="5"/>
      </w:numPr>
      <w:suppressAutoHyphens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Stile3">
    <w:name w:val="Stile3"/>
    <w:basedOn w:val="Normale"/>
    <w:autoRedefine/>
    <w:uiPriority w:val="99"/>
    <w:rsid w:val="00B177D3"/>
    <w:pPr>
      <w:keepNext/>
      <w:suppressAutoHyphens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customStyle="1" w:styleId="Stile4">
    <w:name w:val="Stile4"/>
    <w:basedOn w:val="Titolo2"/>
    <w:autoRedefine/>
    <w:uiPriority w:val="99"/>
    <w:rsid w:val="00B177D3"/>
    <w:pPr>
      <w:suppressAutoHyphens/>
      <w:jc w:val="both"/>
    </w:pPr>
    <w:rPr>
      <w:szCs w:val="22"/>
      <w:lang w:eastAsia="ar-SA"/>
    </w:rPr>
  </w:style>
  <w:style w:type="paragraph" w:customStyle="1" w:styleId="Stile5">
    <w:name w:val="Stile5"/>
    <w:basedOn w:val="Stile4"/>
    <w:autoRedefine/>
    <w:uiPriority w:val="99"/>
    <w:rsid w:val="00B177D3"/>
  </w:style>
  <w:style w:type="paragraph" w:customStyle="1" w:styleId="Stile6">
    <w:name w:val="Stile6"/>
    <w:basedOn w:val="Stile5"/>
    <w:autoRedefine/>
    <w:uiPriority w:val="99"/>
    <w:rsid w:val="00B177D3"/>
    <w:pPr>
      <w:numPr>
        <w:ilvl w:val="1"/>
        <w:numId w:val="4"/>
      </w:numPr>
    </w:pPr>
  </w:style>
  <w:style w:type="paragraph" w:styleId="Corpotesto">
    <w:name w:val="Body Text"/>
    <w:basedOn w:val="Normale"/>
    <w:link w:val="CorpotestoCarattere"/>
    <w:uiPriority w:val="99"/>
    <w:rsid w:val="00B177D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Calibri" w:hAnsi="Calibri" w:cs="Calibri"/>
    </w:rPr>
  </w:style>
  <w:style w:type="paragraph" w:customStyle="1" w:styleId="Stile7">
    <w:name w:val="Stile7"/>
    <w:basedOn w:val="Titolo3"/>
    <w:autoRedefine/>
    <w:uiPriority w:val="99"/>
    <w:rsid w:val="00B177D3"/>
    <w:pPr>
      <w:numPr>
        <w:numId w:val="6"/>
      </w:numPr>
    </w:pPr>
    <w:rPr>
      <w:kern w:val="1"/>
    </w:rPr>
  </w:style>
  <w:style w:type="paragraph" w:styleId="Paragrafoelenco">
    <w:name w:val="List Paragraph"/>
    <w:basedOn w:val="Normale"/>
    <w:uiPriority w:val="99"/>
    <w:qFormat/>
    <w:rsid w:val="001E0767"/>
    <w:pPr>
      <w:ind w:left="720"/>
    </w:pPr>
  </w:style>
  <w:style w:type="paragraph" w:styleId="Testonotaapidipagina">
    <w:name w:val="footnote text"/>
    <w:basedOn w:val="Normale"/>
    <w:link w:val="TestonotaapidipaginaCarattere"/>
    <w:uiPriority w:val="99"/>
    <w:rsid w:val="001E0767"/>
    <w:rPr>
      <w:rFonts w:cs="Times New Roman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rsid w:val="001E0767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1E0767"/>
    <w:rPr>
      <w:rFonts w:ascii="Calibri" w:hAnsi="Calibri"/>
      <w:lang w:val="it-IT" w:eastAsia="en-US"/>
    </w:rPr>
  </w:style>
  <w:style w:type="character" w:customStyle="1" w:styleId="clearfix4">
    <w:name w:val="clearfix4"/>
    <w:basedOn w:val="Carpredefinitoparagrafo"/>
    <w:uiPriority w:val="99"/>
    <w:rsid w:val="001E0767"/>
    <w:rPr>
      <w:rFonts w:cs="Times New Roman"/>
    </w:rPr>
  </w:style>
  <w:style w:type="numbering" w:customStyle="1" w:styleId="Stile8">
    <w:name w:val="Stile8"/>
    <w:pPr>
      <w:numPr>
        <w:numId w:val="7"/>
      </w:numPr>
    </w:pPr>
  </w:style>
  <w:style w:type="paragraph" w:styleId="Intestazione">
    <w:name w:val="header"/>
    <w:basedOn w:val="Normale"/>
    <w:link w:val="IntestazioneCarattere"/>
    <w:unhideWhenUsed/>
    <w:rsid w:val="00DF4E73"/>
    <w:pPr>
      <w:tabs>
        <w:tab w:val="center" w:pos="4819"/>
        <w:tab w:val="right" w:pos="9638"/>
      </w:tabs>
      <w:spacing w:after="0" w:line="240" w:lineRule="auto"/>
    </w:pPr>
    <w:rPr>
      <w:rFonts w:eastAsia="Calibri" w:cs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DF4E73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2260</Characters>
  <Application>Microsoft Office Word</Application>
  <DocSecurity>0</DocSecurity>
  <Lines>18</Lines>
  <Paragraphs>5</Paragraphs>
  <ScaleCrop>false</ScaleCrop>
  <Company>arml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FABBISOGNO AZIENDALE</dc:title>
  <dc:subject/>
  <dc:creator>sil</dc:creator>
  <cp:keywords/>
  <dc:description/>
  <cp:lastModifiedBy>mario di martino</cp:lastModifiedBy>
  <cp:revision>2</cp:revision>
  <dcterms:created xsi:type="dcterms:W3CDTF">2020-09-16T09:51:00Z</dcterms:created>
  <dcterms:modified xsi:type="dcterms:W3CDTF">2020-09-16T09:51:00Z</dcterms:modified>
</cp:coreProperties>
</file>